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716"/>
        <w:tblW w:w="8505" w:type="dxa"/>
        <w:tblLook w:val="04A0"/>
      </w:tblPr>
      <w:tblGrid>
        <w:gridCol w:w="850"/>
        <w:gridCol w:w="993"/>
        <w:gridCol w:w="2835"/>
        <w:gridCol w:w="3827"/>
      </w:tblGrid>
      <w:tr w:rsidR="00953802" w:rsidRPr="00CE3D34" w:rsidTr="00953802">
        <w:trPr>
          <w:trHeight w:val="218"/>
        </w:trPr>
        <w:tc>
          <w:tcPr>
            <w:tcW w:w="850" w:type="dxa"/>
          </w:tcPr>
          <w:p w:rsidR="00953802" w:rsidRDefault="00953802" w:rsidP="009538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953802" w:rsidRPr="0060497E" w:rsidRDefault="00953802" w:rsidP="009538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Ticket</w:t>
            </w:r>
          </w:p>
        </w:tc>
        <w:tc>
          <w:tcPr>
            <w:tcW w:w="2835" w:type="dxa"/>
            <w:noWrap/>
            <w:hideMark/>
          </w:tcPr>
          <w:p w:rsidR="00953802" w:rsidRPr="0060497E" w:rsidRDefault="00953802" w:rsidP="009538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Name/Tel</w:t>
            </w:r>
          </w:p>
        </w:tc>
        <w:tc>
          <w:tcPr>
            <w:tcW w:w="3827" w:type="dxa"/>
          </w:tcPr>
          <w:p w:rsidR="00953802" w:rsidRPr="0060497E" w:rsidRDefault="00953802" w:rsidP="0095380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130A3">
              <w:rPr>
                <w:rFonts w:ascii="Verdana" w:hAnsi="Verdana"/>
                <w:szCs w:val="24"/>
              </w:rPr>
              <w:t xml:space="preserve"> </w:t>
            </w:r>
            <w:r w:rsidRPr="0060497E">
              <w:rPr>
                <w:rFonts w:ascii="Verdana" w:hAnsi="Verdana"/>
                <w:b/>
                <w:bCs/>
                <w:sz w:val="16"/>
                <w:szCs w:val="16"/>
              </w:rPr>
              <w:t>Prize</w:t>
            </w:r>
          </w:p>
        </w:tc>
      </w:tr>
      <w:tr w:rsidR="00953802" w:rsidRPr="00CE3D34" w:rsidTr="00953802">
        <w:tc>
          <w:tcPr>
            <w:tcW w:w="850" w:type="dxa"/>
          </w:tcPr>
          <w:p w:rsidR="00953802" w:rsidRPr="00972EFA" w:rsidRDefault="00953802" w:rsidP="00953802">
            <w:pPr>
              <w:rPr>
                <w:rFonts w:ascii="Verdana" w:hAnsi="Verdana"/>
                <w:szCs w:val="16"/>
              </w:rPr>
            </w:pPr>
            <w:r w:rsidRPr="00972EFA">
              <w:rPr>
                <w:rFonts w:ascii="Verdana" w:hAnsi="Verdana"/>
                <w:szCs w:val="16"/>
              </w:rPr>
              <w:t>1</w:t>
            </w:r>
          </w:p>
        </w:tc>
        <w:tc>
          <w:tcPr>
            <w:tcW w:w="993" w:type="dxa"/>
          </w:tcPr>
          <w:p w:rsidR="00953802" w:rsidRPr="0060497E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1104</w:t>
            </w:r>
          </w:p>
        </w:tc>
        <w:tc>
          <w:tcPr>
            <w:tcW w:w="2835" w:type="dxa"/>
            <w:shd w:val="clear" w:color="auto" w:fill="auto"/>
            <w:noWrap/>
          </w:tcPr>
          <w:p w:rsidR="00953802" w:rsidRPr="00B35D88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Lindsey Harvey</w:t>
            </w:r>
          </w:p>
        </w:tc>
        <w:tc>
          <w:tcPr>
            <w:tcW w:w="3827" w:type="dxa"/>
            <w:shd w:val="clear" w:color="auto" w:fill="auto"/>
          </w:tcPr>
          <w:p w:rsidR="00953802" w:rsidRPr="00B35D88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£100</w:t>
            </w:r>
          </w:p>
        </w:tc>
      </w:tr>
      <w:tr w:rsidR="00953802" w:rsidRPr="00CE3D34" w:rsidTr="00953802">
        <w:tc>
          <w:tcPr>
            <w:tcW w:w="850" w:type="dxa"/>
          </w:tcPr>
          <w:p w:rsidR="00953802" w:rsidRPr="00972EFA" w:rsidRDefault="00953802" w:rsidP="00953802">
            <w:pPr>
              <w:rPr>
                <w:rFonts w:ascii="Verdana" w:hAnsi="Verdana"/>
                <w:szCs w:val="16"/>
              </w:rPr>
            </w:pPr>
            <w:r w:rsidRPr="00972EFA">
              <w:rPr>
                <w:rFonts w:ascii="Verdana" w:hAnsi="Verdana"/>
                <w:szCs w:val="16"/>
              </w:rPr>
              <w:t>2</w:t>
            </w:r>
          </w:p>
        </w:tc>
        <w:tc>
          <w:tcPr>
            <w:tcW w:w="993" w:type="dxa"/>
          </w:tcPr>
          <w:p w:rsidR="00953802" w:rsidRPr="0060497E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1020</w:t>
            </w:r>
          </w:p>
        </w:tc>
        <w:tc>
          <w:tcPr>
            <w:tcW w:w="2835" w:type="dxa"/>
            <w:shd w:val="clear" w:color="auto" w:fill="auto"/>
            <w:noWrap/>
          </w:tcPr>
          <w:p w:rsidR="00953802" w:rsidRPr="00B35D88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 Howard</w:t>
            </w:r>
          </w:p>
        </w:tc>
        <w:tc>
          <w:tcPr>
            <w:tcW w:w="3827" w:type="dxa"/>
            <w:shd w:val="clear" w:color="auto" w:fill="auto"/>
          </w:tcPr>
          <w:p w:rsidR="00953802" w:rsidRPr="00B35D88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Fig Tree Restaurant</w:t>
            </w:r>
          </w:p>
        </w:tc>
      </w:tr>
      <w:tr w:rsidR="00953802" w:rsidRPr="00CE3D34" w:rsidTr="00953802">
        <w:tc>
          <w:tcPr>
            <w:tcW w:w="850" w:type="dxa"/>
          </w:tcPr>
          <w:p w:rsidR="00953802" w:rsidRPr="00972EFA" w:rsidRDefault="00953802" w:rsidP="00953802">
            <w:pPr>
              <w:rPr>
                <w:rFonts w:ascii="Verdana" w:hAnsi="Verdana"/>
                <w:szCs w:val="16"/>
              </w:rPr>
            </w:pPr>
            <w:r w:rsidRPr="00972EFA">
              <w:rPr>
                <w:rFonts w:ascii="Verdana" w:hAnsi="Verdana"/>
                <w:szCs w:val="16"/>
              </w:rPr>
              <w:t>3</w:t>
            </w:r>
          </w:p>
        </w:tc>
        <w:tc>
          <w:tcPr>
            <w:tcW w:w="993" w:type="dxa"/>
          </w:tcPr>
          <w:p w:rsidR="00953802" w:rsidRPr="0060497E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914</w:t>
            </w:r>
          </w:p>
        </w:tc>
        <w:tc>
          <w:tcPr>
            <w:tcW w:w="2835" w:type="dxa"/>
            <w:shd w:val="clear" w:color="auto" w:fill="auto"/>
            <w:noWrap/>
          </w:tcPr>
          <w:p w:rsidR="00953802" w:rsidRPr="00B35D88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Joel</w:t>
            </w:r>
          </w:p>
        </w:tc>
        <w:tc>
          <w:tcPr>
            <w:tcW w:w="3827" w:type="dxa"/>
            <w:shd w:val="clear" w:color="auto" w:fill="auto"/>
          </w:tcPr>
          <w:p w:rsidR="00953802" w:rsidRPr="00B35D88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Hickstead</w:t>
            </w:r>
            <w:proofErr w:type="spellEnd"/>
          </w:p>
        </w:tc>
      </w:tr>
      <w:tr w:rsidR="00953802" w:rsidRPr="00CE3D34" w:rsidTr="00953802">
        <w:tc>
          <w:tcPr>
            <w:tcW w:w="850" w:type="dxa"/>
          </w:tcPr>
          <w:p w:rsidR="00953802" w:rsidRPr="00972EFA" w:rsidRDefault="00953802" w:rsidP="00953802">
            <w:pPr>
              <w:rPr>
                <w:rFonts w:ascii="Verdana" w:hAnsi="Verdana"/>
                <w:szCs w:val="16"/>
              </w:rPr>
            </w:pPr>
            <w:r w:rsidRPr="00972EFA">
              <w:rPr>
                <w:rFonts w:ascii="Verdana" w:hAnsi="Verdana"/>
                <w:szCs w:val="16"/>
              </w:rPr>
              <w:t>4</w:t>
            </w:r>
          </w:p>
        </w:tc>
        <w:tc>
          <w:tcPr>
            <w:tcW w:w="993" w:type="dxa"/>
          </w:tcPr>
          <w:p w:rsidR="00953802" w:rsidRPr="0060497E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229</w:t>
            </w:r>
          </w:p>
        </w:tc>
        <w:tc>
          <w:tcPr>
            <w:tcW w:w="2835" w:type="dxa"/>
            <w:shd w:val="clear" w:color="auto" w:fill="auto"/>
            <w:noWrap/>
          </w:tcPr>
          <w:p w:rsidR="00953802" w:rsidRPr="00B35D88" w:rsidRDefault="00953802" w:rsidP="00953802">
            <w:pPr>
              <w:rPr>
                <w:rFonts w:ascii="Verdana" w:hAnsi="Verdana"/>
                <w:noProof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en-GB"/>
              </w:rPr>
              <w:t>Catherine</w:t>
            </w:r>
          </w:p>
        </w:tc>
        <w:tc>
          <w:tcPr>
            <w:tcW w:w="3827" w:type="dxa"/>
            <w:shd w:val="clear" w:color="auto" w:fill="auto"/>
          </w:tcPr>
          <w:p w:rsidR="00953802" w:rsidRPr="00B35D88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Albourne Estate</w:t>
            </w:r>
          </w:p>
        </w:tc>
      </w:tr>
      <w:tr w:rsidR="00953802" w:rsidRPr="00CE3D34" w:rsidTr="00953802">
        <w:tc>
          <w:tcPr>
            <w:tcW w:w="850" w:type="dxa"/>
          </w:tcPr>
          <w:p w:rsidR="00953802" w:rsidRPr="00972EFA" w:rsidRDefault="00953802" w:rsidP="00953802">
            <w:pPr>
              <w:rPr>
                <w:rFonts w:ascii="Verdana" w:hAnsi="Verdana"/>
                <w:szCs w:val="16"/>
              </w:rPr>
            </w:pPr>
            <w:r w:rsidRPr="00972EFA">
              <w:rPr>
                <w:rFonts w:ascii="Verdana" w:hAnsi="Verdana"/>
                <w:szCs w:val="16"/>
              </w:rPr>
              <w:t>5</w:t>
            </w:r>
          </w:p>
        </w:tc>
        <w:tc>
          <w:tcPr>
            <w:tcW w:w="993" w:type="dxa"/>
          </w:tcPr>
          <w:p w:rsidR="00953802" w:rsidRPr="0060497E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1003</w:t>
            </w:r>
          </w:p>
        </w:tc>
        <w:tc>
          <w:tcPr>
            <w:tcW w:w="2835" w:type="dxa"/>
            <w:shd w:val="clear" w:color="auto" w:fill="auto"/>
            <w:noWrap/>
          </w:tcPr>
          <w:p w:rsidR="00953802" w:rsidRPr="00B35D88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Agneta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Winters</w:t>
            </w:r>
          </w:p>
        </w:tc>
        <w:tc>
          <w:tcPr>
            <w:tcW w:w="3827" w:type="dxa"/>
            <w:shd w:val="clear" w:color="auto" w:fill="auto"/>
          </w:tcPr>
          <w:p w:rsidR="00953802" w:rsidRPr="00B35D88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 Leisure</w:t>
            </w:r>
          </w:p>
        </w:tc>
      </w:tr>
      <w:tr w:rsidR="00953802" w:rsidRPr="00CE3D34" w:rsidTr="00953802">
        <w:tc>
          <w:tcPr>
            <w:tcW w:w="850" w:type="dxa"/>
          </w:tcPr>
          <w:p w:rsidR="00953802" w:rsidRPr="00972EFA" w:rsidRDefault="00953802" w:rsidP="00953802">
            <w:pPr>
              <w:rPr>
                <w:rFonts w:ascii="Verdana" w:hAnsi="Verdana"/>
                <w:szCs w:val="16"/>
              </w:rPr>
            </w:pPr>
            <w:r w:rsidRPr="00972EFA">
              <w:rPr>
                <w:rFonts w:ascii="Verdana" w:hAnsi="Verdana"/>
                <w:szCs w:val="16"/>
              </w:rPr>
              <w:t>6</w:t>
            </w:r>
          </w:p>
        </w:tc>
        <w:tc>
          <w:tcPr>
            <w:tcW w:w="993" w:type="dxa"/>
          </w:tcPr>
          <w:p w:rsidR="00953802" w:rsidRPr="0060497E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820</w:t>
            </w:r>
          </w:p>
        </w:tc>
        <w:tc>
          <w:tcPr>
            <w:tcW w:w="2835" w:type="dxa"/>
            <w:shd w:val="clear" w:color="auto" w:fill="auto"/>
            <w:noWrap/>
          </w:tcPr>
          <w:p w:rsidR="00953802" w:rsidRPr="00B35D88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Malcolm</w:t>
            </w:r>
          </w:p>
        </w:tc>
        <w:tc>
          <w:tcPr>
            <w:tcW w:w="3827" w:type="dxa"/>
            <w:shd w:val="clear" w:color="auto" w:fill="auto"/>
          </w:tcPr>
          <w:p w:rsidR="00953802" w:rsidRPr="00B35D88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Rushfields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Hamper</w:t>
            </w:r>
          </w:p>
        </w:tc>
      </w:tr>
      <w:tr w:rsidR="00953802" w:rsidRPr="00CE3D34" w:rsidTr="00953802">
        <w:tc>
          <w:tcPr>
            <w:tcW w:w="850" w:type="dxa"/>
          </w:tcPr>
          <w:p w:rsidR="00953802" w:rsidRPr="00972EFA" w:rsidRDefault="00953802" w:rsidP="00953802">
            <w:pPr>
              <w:rPr>
                <w:rFonts w:ascii="Verdana" w:hAnsi="Verdana"/>
                <w:szCs w:val="16"/>
              </w:rPr>
            </w:pPr>
            <w:r w:rsidRPr="00972EFA">
              <w:rPr>
                <w:rFonts w:ascii="Verdana" w:hAnsi="Verdana"/>
                <w:szCs w:val="16"/>
              </w:rPr>
              <w:t>7</w:t>
            </w:r>
          </w:p>
        </w:tc>
        <w:tc>
          <w:tcPr>
            <w:tcW w:w="993" w:type="dxa"/>
          </w:tcPr>
          <w:p w:rsidR="00953802" w:rsidRPr="0060497E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778</w:t>
            </w:r>
          </w:p>
        </w:tc>
        <w:tc>
          <w:tcPr>
            <w:tcW w:w="2835" w:type="dxa"/>
            <w:shd w:val="clear" w:color="auto" w:fill="auto"/>
            <w:noWrap/>
          </w:tcPr>
          <w:p w:rsidR="00953802" w:rsidRPr="00953802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r w:rsidRPr="00953802">
              <w:rPr>
                <w:rFonts w:ascii="Verdana" w:hAnsi="Verdana"/>
                <w:sz w:val="16"/>
                <w:szCs w:val="16"/>
              </w:rPr>
              <w:t>Roy Coleman</w:t>
            </w:r>
          </w:p>
        </w:tc>
        <w:tc>
          <w:tcPr>
            <w:tcW w:w="3827" w:type="dxa"/>
            <w:shd w:val="clear" w:color="auto" w:fill="auto"/>
          </w:tcPr>
          <w:p w:rsidR="00953802" w:rsidRPr="009F142C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r w:rsidRPr="009F142C">
              <w:rPr>
                <w:rFonts w:ascii="Verdana" w:hAnsi="Verdana"/>
                <w:sz w:val="16"/>
                <w:szCs w:val="16"/>
              </w:rPr>
              <w:t>Royal Oak</w:t>
            </w:r>
          </w:p>
        </w:tc>
      </w:tr>
      <w:tr w:rsidR="00953802" w:rsidRPr="00CE3D34" w:rsidTr="00953802">
        <w:tc>
          <w:tcPr>
            <w:tcW w:w="850" w:type="dxa"/>
          </w:tcPr>
          <w:p w:rsidR="00953802" w:rsidRPr="00972EFA" w:rsidRDefault="00953802" w:rsidP="00953802">
            <w:pPr>
              <w:rPr>
                <w:rFonts w:ascii="Verdana" w:hAnsi="Verdana"/>
                <w:szCs w:val="16"/>
              </w:rPr>
            </w:pPr>
            <w:r w:rsidRPr="00972EFA">
              <w:rPr>
                <w:rFonts w:ascii="Verdana" w:hAnsi="Verdana"/>
                <w:szCs w:val="16"/>
              </w:rPr>
              <w:t>8</w:t>
            </w:r>
          </w:p>
        </w:tc>
        <w:tc>
          <w:tcPr>
            <w:tcW w:w="993" w:type="dxa"/>
          </w:tcPr>
          <w:p w:rsidR="00953802" w:rsidRPr="0060497E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953</w:t>
            </w:r>
          </w:p>
        </w:tc>
        <w:tc>
          <w:tcPr>
            <w:tcW w:w="2835" w:type="dxa"/>
            <w:shd w:val="clear" w:color="auto" w:fill="auto"/>
            <w:noWrap/>
          </w:tcPr>
          <w:p w:rsidR="00953802" w:rsidRPr="00B35D88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Gwenn Winters</w:t>
            </w:r>
          </w:p>
        </w:tc>
        <w:tc>
          <w:tcPr>
            <w:tcW w:w="3827" w:type="dxa"/>
            <w:shd w:val="clear" w:color="auto" w:fill="auto"/>
          </w:tcPr>
          <w:p w:rsidR="00953802" w:rsidRPr="009F142C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F142C">
              <w:rPr>
                <w:rFonts w:ascii="Verdana" w:hAnsi="Verdana"/>
                <w:sz w:val="16"/>
                <w:szCs w:val="16"/>
              </w:rPr>
              <w:t>Marram</w:t>
            </w:r>
            <w:proofErr w:type="spellEnd"/>
            <w:r w:rsidRPr="009F142C">
              <w:rPr>
                <w:rFonts w:ascii="Verdana" w:hAnsi="Verdana"/>
                <w:sz w:val="16"/>
                <w:szCs w:val="16"/>
              </w:rPr>
              <w:t xml:space="preserve"> Handbag</w:t>
            </w:r>
          </w:p>
        </w:tc>
      </w:tr>
      <w:tr w:rsidR="00953802" w:rsidRPr="00CE3D34" w:rsidTr="00953802">
        <w:tc>
          <w:tcPr>
            <w:tcW w:w="850" w:type="dxa"/>
          </w:tcPr>
          <w:p w:rsidR="00953802" w:rsidRPr="00972EFA" w:rsidRDefault="00953802" w:rsidP="00953802">
            <w:pPr>
              <w:rPr>
                <w:rFonts w:ascii="Verdana" w:hAnsi="Verdana"/>
                <w:szCs w:val="16"/>
              </w:rPr>
            </w:pPr>
            <w:r w:rsidRPr="00972EFA">
              <w:rPr>
                <w:rFonts w:ascii="Verdana" w:hAnsi="Verdana"/>
                <w:szCs w:val="16"/>
              </w:rPr>
              <w:t>9</w:t>
            </w:r>
          </w:p>
        </w:tc>
        <w:tc>
          <w:tcPr>
            <w:tcW w:w="993" w:type="dxa"/>
          </w:tcPr>
          <w:p w:rsidR="00953802" w:rsidRPr="0060497E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1128</w:t>
            </w:r>
          </w:p>
        </w:tc>
        <w:tc>
          <w:tcPr>
            <w:tcW w:w="2835" w:type="dxa"/>
            <w:shd w:val="clear" w:color="auto" w:fill="auto"/>
            <w:noWrap/>
          </w:tcPr>
          <w:p w:rsidR="00953802" w:rsidRPr="00B35D88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John Drew</w:t>
            </w:r>
          </w:p>
        </w:tc>
        <w:tc>
          <w:tcPr>
            <w:tcW w:w="3827" w:type="dxa"/>
            <w:shd w:val="clear" w:color="auto" w:fill="auto"/>
          </w:tcPr>
          <w:p w:rsidR="00953802" w:rsidRPr="009F142C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r w:rsidRPr="009F142C">
              <w:rPr>
                <w:rFonts w:ascii="Verdana" w:hAnsi="Verdana"/>
                <w:sz w:val="16"/>
                <w:szCs w:val="16"/>
              </w:rPr>
              <w:t>Albourne Vineyard Champagne</w:t>
            </w:r>
          </w:p>
        </w:tc>
      </w:tr>
      <w:tr w:rsidR="00953802" w:rsidRPr="00CE3D34" w:rsidTr="00953802">
        <w:tc>
          <w:tcPr>
            <w:tcW w:w="850" w:type="dxa"/>
          </w:tcPr>
          <w:p w:rsidR="00953802" w:rsidRPr="00972EFA" w:rsidRDefault="00953802" w:rsidP="00953802">
            <w:pPr>
              <w:rPr>
                <w:rFonts w:ascii="Verdana" w:hAnsi="Verdana"/>
                <w:szCs w:val="16"/>
              </w:rPr>
            </w:pPr>
            <w:r w:rsidRPr="00972EFA">
              <w:rPr>
                <w:rFonts w:ascii="Verdana" w:hAnsi="Verdana"/>
                <w:szCs w:val="16"/>
              </w:rPr>
              <w:t>10</w:t>
            </w:r>
          </w:p>
        </w:tc>
        <w:tc>
          <w:tcPr>
            <w:tcW w:w="993" w:type="dxa"/>
          </w:tcPr>
          <w:p w:rsidR="00953802" w:rsidRPr="0060497E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777</w:t>
            </w:r>
          </w:p>
        </w:tc>
        <w:tc>
          <w:tcPr>
            <w:tcW w:w="2835" w:type="dxa"/>
            <w:shd w:val="clear" w:color="auto" w:fill="auto"/>
            <w:noWrap/>
          </w:tcPr>
          <w:p w:rsidR="00953802" w:rsidRPr="00953802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r w:rsidRPr="00953802">
              <w:rPr>
                <w:rFonts w:ascii="Verdana" w:hAnsi="Verdana"/>
                <w:sz w:val="16"/>
                <w:szCs w:val="16"/>
              </w:rPr>
              <w:t>Roy Coleman</w:t>
            </w:r>
          </w:p>
        </w:tc>
        <w:tc>
          <w:tcPr>
            <w:tcW w:w="3827" w:type="dxa"/>
            <w:shd w:val="clear" w:color="auto" w:fill="auto"/>
          </w:tcPr>
          <w:p w:rsidR="00953802" w:rsidRPr="009F142C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r w:rsidRPr="009F142C">
              <w:rPr>
                <w:rFonts w:ascii="Verdana" w:hAnsi="Verdana"/>
                <w:sz w:val="16"/>
                <w:szCs w:val="16"/>
              </w:rPr>
              <w:t xml:space="preserve">Tina </w:t>
            </w:r>
            <w:proofErr w:type="spellStart"/>
            <w:r w:rsidRPr="009F142C">
              <w:rPr>
                <w:rFonts w:ascii="Verdana" w:hAnsi="Verdana"/>
                <w:sz w:val="16"/>
                <w:szCs w:val="16"/>
              </w:rPr>
              <w:t>Bucknell</w:t>
            </w:r>
            <w:proofErr w:type="spellEnd"/>
          </w:p>
        </w:tc>
      </w:tr>
      <w:tr w:rsidR="00953802" w:rsidRPr="00CE3D34" w:rsidTr="00953802">
        <w:tc>
          <w:tcPr>
            <w:tcW w:w="850" w:type="dxa"/>
          </w:tcPr>
          <w:p w:rsidR="00953802" w:rsidRPr="00972EFA" w:rsidRDefault="00953802" w:rsidP="00953802">
            <w:pPr>
              <w:rPr>
                <w:rFonts w:ascii="Verdana" w:hAnsi="Verdana"/>
                <w:szCs w:val="16"/>
              </w:rPr>
            </w:pPr>
            <w:r w:rsidRPr="00972EFA">
              <w:rPr>
                <w:rFonts w:ascii="Verdana" w:hAnsi="Verdana"/>
                <w:szCs w:val="16"/>
              </w:rPr>
              <w:t>11</w:t>
            </w:r>
          </w:p>
        </w:tc>
        <w:tc>
          <w:tcPr>
            <w:tcW w:w="993" w:type="dxa"/>
          </w:tcPr>
          <w:p w:rsidR="00953802" w:rsidRPr="0060497E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786</w:t>
            </w:r>
          </w:p>
        </w:tc>
        <w:tc>
          <w:tcPr>
            <w:tcW w:w="2835" w:type="dxa"/>
            <w:shd w:val="clear" w:color="auto" w:fill="auto"/>
            <w:noWrap/>
          </w:tcPr>
          <w:p w:rsidR="00953802" w:rsidRPr="00B35D88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Lyn. 17 Barn Close</w:t>
            </w:r>
          </w:p>
        </w:tc>
        <w:tc>
          <w:tcPr>
            <w:tcW w:w="3827" w:type="dxa"/>
            <w:shd w:val="clear" w:color="auto" w:fill="auto"/>
          </w:tcPr>
          <w:p w:rsidR="00953802" w:rsidRPr="009F142C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r w:rsidRPr="009F142C">
              <w:rPr>
                <w:rFonts w:ascii="Verdana" w:hAnsi="Verdana"/>
                <w:sz w:val="16"/>
                <w:szCs w:val="16"/>
              </w:rPr>
              <w:t xml:space="preserve">Beautiful/Hair Obsession </w:t>
            </w:r>
          </w:p>
        </w:tc>
      </w:tr>
      <w:tr w:rsidR="00953802" w:rsidRPr="00CE3D34" w:rsidTr="00953802">
        <w:tc>
          <w:tcPr>
            <w:tcW w:w="850" w:type="dxa"/>
          </w:tcPr>
          <w:p w:rsidR="00953802" w:rsidRPr="00972EFA" w:rsidRDefault="00953802" w:rsidP="00953802">
            <w:pPr>
              <w:rPr>
                <w:rFonts w:ascii="Verdana" w:hAnsi="Verdana"/>
                <w:szCs w:val="16"/>
              </w:rPr>
            </w:pPr>
            <w:r w:rsidRPr="00972EFA">
              <w:rPr>
                <w:rFonts w:ascii="Verdana" w:hAnsi="Verdana"/>
                <w:szCs w:val="16"/>
              </w:rPr>
              <w:t>12</w:t>
            </w:r>
          </w:p>
        </w:tc>
        <w:tc>
          <w:tcPr>
            <w:tcW w:w="993" w:type="dxa"/>
          </w:tcPr>
          <w:p w:rsidR="00953802" w:rsidRPr="0060497E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254</w:t>
            </w:r>
          </w:p>
        </w:tc>
        <w:tc>
          <w:tcPr>
            <w:tcW w:w="2835" w:type="dxa"/>
            <w:shd w:val="clear" w:color="auto" w:fill="auto"/>
            <w:noWrap/>
          </w:tcPr>
          <w:p w:rsidR="00953802" w:rsidRPr="00B35D88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Graham Harris</w:t>
            </w:r>
          </w:p>
        </w:tc>
        <w:tc>
          <w:tcPr>
            <w:tcW w:w="3827" w:type="dxa"/>
            <w:shd w:val="clear" w:color="auto" w:fill="auto"/>
          </w:tcPr>
          <w:p w:rsidR="00953802" w:rsidRPr="009F142C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F142C">
              <w:rPr>
                <w:rFonts w:ascii="Verdana" w:hAnsi="Verdana"/>
                <w:sz w:val="16"/>
                <w:szCs w:val="16"/>
              </w:rPr>
              <w:t>Washbrooks</w:t>
            </w:r>
            <w:proofErr w:type="spellEnd"/>
            <w:r w:rsidRPr="009F142C">
              <w:rPr>
                <w:rFonts w:ascii="Verdana" w:hAnsi="Verdana"/>
                <w:sz w:val="16"/>
                <w:szCs w:val="16"/>
              </w:rPr>
              <w:t xml:space="preserve"> Farm</w:t>
            </w:r>
          </w:p>
        </w:tc>
      </w:tr>
      <w:tr w:rsidR="00953802" w:rsidRPr="00CE3D34" w:rsidTr="00953802">
        <w:tc>
          <w:tcPr>
            <w:tcW w:w="850" w:type="dxa"/>
          </w:tcPr>
          <w:p w:rsidR="00953802" w:rsidRPr="00972EFA" w:rsidRDefault="00953802" w:rsidP="00953802">
            <w:pPr>
              <w:rPr>
                <w:rFonts w:ascii="Verdana" w:hAnsi="Verdana"/>
                <w:szCs w:val="16"/>
              </w:rPr>
            </w:pPr>
            <w:r w:rsidRPr="00972EFA">
              <w:rPr>
                <w:rFonts w:ascii="Verdana" w:hAnsi="Verdana"/>
                <w:szCs w:val="16"/>
              </w:rPr>
              <w:t>13</w:t>
            </w:r>
          </w:p>
        </w:tc>
        <w:tc>
          <w:tcPr>
            <w:tcW w:w="993" w:type="dxa"/>
          </w:tcPr>
          <w:p w:rsidR="00953802" w:rsidRPr="0060497E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895</w:t>
            </w:r>
          </w:p>
        </w:tc>
        <w:tc>
          <w:tcPr>
            <w:tcW w:w="2835" w:type="dxa"/>
            <w:shd w:val="clear" w:color="auto" w:fill="auto"/>
            <w:noWrap/>
          </w:tcPr>
          <w:p w:rsidR="00953802" w:rsidRPr="00B35D88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Ann Higginson</w:t>
            </w:r>
          </w:p>
        </w:tc>
        <w:tc>
          <w:tcPr>
            <w:tcW w:w="3827" w:type="dxa"/>
            <w:shd w:val="clear" w:color="auto" w:fill="auto"/>
          </w:tcPr>
          <w:p w:rsidR="00953802" w:rsidRPr="009F142C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r w:rsidRPr="009F142C">
              <w:rPr>
                <w:rFonts w:ascii="Verdana" w:hAnsi="Verdana"/>
                <w:sz w:val="16"/>
                <w:szCs w:val="16"/>
              </w:rPr>
              <w:t>Sussex Prairie Gardens</w:t>
            </w:r>
          </w:p>
        </w:tc>
      </w:tr>
      <w:tr w:rsidR="00953802" w:rsidRPr="00CE3D34" w:rsidTr="00953802">
        <w:tc>
          <w:tcPr>
            <w:tcW w:w="850" w:type="dxa"/>
          </w:tcPr>
          <w:p w:rsidR="00953802" w:rsidRPr="00972EFA" w:rsidRDefault="00953802" w:rsidP="00953802">
            <w:pPr>
              <w:rPr>
                <w:rFonts w:ascii="Verdana" w:hAnsi="Verdana"/>
                <w:szCs w:val="16"/>
              </w:rPr>
            </w:pPr>
            <w:r w:rsidRPr="00972EFA">
              <w:rPr>
                <w:rFonts w:ascii="Verdana" w:hAnsi="Verdana"/>
                <w:szCs w:val="16"/>
              </w:rPr>
              <w:t>14</w:t>
            </w:r>
          </w:p>
        </w:tc>
        <w:tc>
          <w:tcPr>
            <w:tcW w:w="993" w:type="dxa"/>
          </w:tcPr>
          <w:p w:rsidR="00953802" w:rsidRPr="0060497E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1007</w:t>
            </w:r>
          </w:p>
        </w:tc>
        <w:tc>
          <w:tcPr>
            <w:tcW w:w="2835" w:type="dxa"/>
            <w:shd w:val="clear" w:color="auto" w:fill="auto"/>
            <w:noWrap/>
          </w:tcPr>
          <w:p w:rsidR="00953802" w:rsidRPr="00B35D88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Trudi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Jupp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953802" w:rsidRPr="009F142C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r w:rsidRPr="009F142C">
              <w:rPr>
                <w:rFonts w:ascii="Verdana" w:hAnsi="Verdana"/>
                <w:sz w:val="16"/>
                <w:szCs w:val="16"/>
              </w:rPr>
              <w:t>£10 Clive Miller</w:t>
            </w:r>
          </w:p>
        </w:tc>
      </w:tr>
      <w:tr w:rsidR="00953802" w:rsidRPr="00CE3D34" w:rsidTr="00953802">
        <w:tc>
          <w:tcPr>
            <w:tcW w:w="850" w:type="dxa"/>
          </w:tcPr>
          <w:p w:rsidR="00953802" w:rsidRPr="00972EFA" w:rsidRDefault="00953802" w:rsidP="00953802">
            <w:pPr>
              <w:rPr>
                <w:rFonts w:ascii="Verdana" w:hAnsi="Verdana"/>
                <w:szCs w:val="16"/>
              </w:rPr>
            </w:pPr>
            <w:r w:rsidRPr="00972EFA">
              <w:rPr>
                <w:rFonts w:ascii="Verdana" w:hAnsi="Verdana"/>
                <w:szCs w:val="16"/>
              </w:rPr>
              <w:t>15</w:t>
            </w:r>
          </w:p>
        </w:tc>
        <w:tc>
          <w:tcPr>
            <w:tcW w:w="993" w:type="dxa"/>
          </w:tcPr>
          <w:p w:rsidR="00953802" w:rsidRPr="0060497E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2835" w:type="dxa"/>
            <w:shd w:val="clear" w:color="auto" w:fill="auto"/>
            <w:noWrap/>
          </w:tcPr>
          <w:p w:rsidR="00953802" w:rsidRPr="00B35D88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Jill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Courtnell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953802" w:rsidRPr="009F142C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F142C">
              <w:rPr>
                <w:rFonts w:ascii="Verdana" w:hAnsi="Verdana"/>
                <w:sz w:val="16"/>
                <w:szCs w:val="16"/>
              </w:rPr>
              <w:t>Lewisiana</w:t>
            </w:r>
            <w:proofErr w:type="spellEnd"/>
            <w:r w:rsidRPr="009F142C">
              <w:rPr>
                <w:rFonts w:ascii="Verdana" w:hAnsi="Verdana"/>
                <w:sz w:val="16"/>
                <w:szCs w:val="16"/>
              </w:rPr>
              <w:t xml:space="preserve"> Flowers</w:t>
            </w:r>
          </w:p>
        </w:tc>
      </w:tr>
      <w:tr w:rsidR="00953802" w:rsidRPr="00CE3D34" w:rsidTr="00953802">
        <w:tc>
          <w:tcPr>
            <w:tcW w:w="850" w:type="dxa"/>
          </w:tcPr>
          <w:p w:rsidR="00953802" w:rsidRPr="00972EFA" w:rsidRDefault="00953802" w:rsidP="00953802">
            <w:pPr>
              <w:rPr>
                <w:rFonts w:ascii="Verdana" w:hAnsi="Verdana"/>
                <w:szCs w:val="16"/>
              </w:rPr>
            </w:pPr>
            <w:r w:rsidRPr="00972EFA">
              <w:rPr>
                <w:rFonts w:ascii="Verdana" w:hAnsi="Verdana"/>
                <w:szCs w:val="16"/>
              </w:rPr>
              <w:t>16</w:t>
            </w:r>
          </w:p>
        </w:tc>
        <w:tc>
          <w:tcPr>
            <w:tcW w:w="993" w:type="dxa"/>
          </w:tcPr>
          <w:p w:rsidR="00953802" w:rsidRPr="0060497E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1047</w:t>
            </w:r>
          </w:p>
        </w:tc>
        <w:tc>
          <w:tcPr>
            <w:tcW w:w="2835" w:type="dxa"/>
            <w:shd w:val="clear" w:color="auto" w:fill="auto"/>
            <w:noWrap/>
          </w:tcPr>
          <w:p w:rsidR="00953802" w:rsidRPr="00B35D88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Mechelle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 3 Holders</w:t>
            </w:r>
          </w:p>
        </w:tc>
        <w:tc>
          <w:tcPr>
            <w:tcW w:w="3827" w:type="dxa"/>
            <w:shd w:val="clear" w:color="auto" w:fill="auto"/>
          </w:tcPr>
          <w:p w:rsidR="00953802" w:rsidRPr="009F142C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F142C">
              <w:rPr>
                <w:rFonts w:ascii="Verdana" w:hAnsi="Verdana"/>
                <w:sz w:val="16"/>
                <w:szCs w:val="16"/>
              </w:rPr>
              <w:t>Ashely</w:t>
            </w:r>
            <w:proofErr w:type="spellEnd"/>
            <w:r w:rsidRPr="009F142C">
              <w:rPr>
                <w:rFonts w:ascii="Verdana" w:hAnsi="Verdana"/>
                <w:sz w:val="16"/>
                <w:szCs w:val="16"/>
              </w:rPr>
              <w:t xml:space="preserve"> &amp; Thomas </w:t>
            </w:r>
          </w:p>
        </w:tc>
      </w:tr>
      <w:tr w:rsidR="00953802" w:rsidRPr="00CE3D34" w:rsidTr="00953802">
        <w:tc>
          <w:tcPr>
            <w:tcW w:w="850" w:type="dxa"/>
          </w:tcPr>
          <w:p w:rsidR="00953802" w:rsidRPr="00972EFA" w:rsidRDefault="00953802" w:rsidP="00953802">
            <w:pPr>
              <w:rPr>
                <w:rFonts w:ascii="Verdana" w:hAnsi="Verdana"/>
                <w:szCs w:val="16"/>
              </w:rPr>
            </w:pPr>
            <w:r w:rsidRPr="00972EFA">
              <w:rPr>
                <w:rFonts w:ascii="Verdana" w:hAnsi="Verdana"/>
                <w:szCs w:val="16"/>
              </w:rPr>
              <w:t>17</w:t>
            </w:r>
          </w:p>
        </w:tc>
        <w:tc>
          <w:tcPr>
            <w:tcW w:w="993" w:type="dxa"/>
          </w:tcPr>
          <w:p w:rsidR="00953802" w:rsidRPr="0060497E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2835" w:type="dxa"/>
            <w:shd w:val="clear" w:color="auto" w:fill="auto"/>
            <w:noWrap/>
          </w:tcPr>
          <w:p w:rsidR="00953802" w:rsidRPr="00953802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r w:rsidRPr="00953802">
              <w:rPr>
                <w:rFonts w:ascii="Verdana" w:hAnsi="Verdana"/>
                <w:sz w:val="16"/>
                <w:szCs w:val="16"/>
              </w:rPr>
              <w:t xml:space="preserve">Sue </w:t>
            </w:r>
            <w:proofErr w:type="spellStart"/>
            <w:r w:rsidRPr="00953802">
              <w:rPr>
                <w:rFonts w:ascii="Verdana" w:hAnsi="Verdana"/>
                <w:sz w:val="16"/>
                <w:szCs w:val="16"/>
              </w:rPr>
              <w:t>Maltby</w:t>
            </w:r>
            <w:proofErr w:type="spellEnd"/>
            <w:r w:rsidRPr="00953802">
              <w:rPr>
                <w:rFonts w:ascii="Verdana" w:hAnsi="Verdana"/>
                <w:sz w:val="16"/>
                <w:szCs w:val="16"/>
              </w:rPr>
              <w:t xml:space="preserve"> 01273 833999</w:t>
            </w:r>
          </w:p>
        </w:tc>
        <w:tc>
          <w:tcPr>
            <w:tcW w:w="3827" w:type="dxa"/>
            <w:shd w:val="clear" w:color="auto" w:fill="auto"/>
          </w:tcPr>
          <w:p w:rsidR="00953802" w:rsidRPr="009F142C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r w:rsidRPr="009F142C">
              <w:rPr>
                <w:rFonts w:ascii="Verdana" w:hAnsi="Verdana"/>
                <w:sz w:val="16"/>
                <w:szCs w:val="16"/>
              </w:rPr>
              <w:t>Crabtree &amp; Evelyn</w:t>
            </w:r>
          </w:p>
        </w:tc>
      </w:tr>
      <w:tr w:rsidR="00953802" w:rsidRPr="00CE3D34" w:rsidTr="00953802">
        <w:tc>
          <w:tcPr>
            <w:tcW w:w="850" w:type="dxa"/>
          </w:tcPr>
          <w:p w:rsidR="00953802" w:rsidRPr="00972EFA" w:rsidRDefault="00953802" w:rsidP="00953802">
            <w:pPr>
              <w:rPr>
                <w:rFonts w:ascii="Verdana" w:hAnsi="Verdana"/>
                <w:szCs w:val="16"/>
              </w:rPr>
            </w:pPr>
            <w:r w:rsidRPr="00972EFA">
              <w:rPr>
                <w:rFonts w:ascii="Verdana" w:hAnsi="Verdana"/>
                <w:szCs w:val="16"/>
              </w:rPr>
              <w:t>18</w:t>
            </w:r>
          </w:p>
        </w:tc>
        <w:tc>
          <w:tcPr>
            <w:tcW w:w="993" w:type="dxa"/>
          </w:tcPr>
          <w:p w:rsidR="00953802" w:rsidRPr="0060497E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631</w:t>
            </w:r>
          </w:p>
        </w:tc>
        <w:tc>
          <w:tcPr>
            <w:tcW w:w="2835" w:type="dxa"/>
            <w:shd w:val="clear" w:color="auto" w:fill="auto"/>
            <w:noWrap/>
          </w:tcPr>
          <w:p w:rsidR="00953802" w:rsidRPr="00B35D88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Claire Trick</w:t>
            </w:r>
          </w:p>
        </w:tc>
        <w:tc>
          <w:tcPr>
            <w:tcW w:w="3827" w:type="dxa"/>
            <w:shd w:val="clear" w:color="auto" w:fill="auto"/>
          </w:tcPr>
          <w:p w:rsidR="00953802" w:rsidRPr="009F142C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r w:rsidRPr="009F142C">
              <w:rPr>
                <w:rFonts w:ascii="Verdana" w:hAnsi="Verdana"/>
                <w:sz w:val="16"/>
                <w:szCs w:val="16"/>
              </w:rPr>
              <w:t>Swains Fruit Basket</w:t>
            </w:r>
          </w:p>
        </w:tc>
      </w:tr>
      <w:tr w:rsidR="00953802" w:rsidRPr="00CE3D34" w:rsidTr="00953802">
        <w:tc>
          <w:tcPr>
            <w:tcW w:w="850" w:type="dxa"/>
          </w:tcPr>
          <w:p w:rsidR="00953802" w:rsidRPr="00972EFA" w:rsidRDefault="00953802" w:rsidP="00953802">
            <w:pPr>
              <w:rPr>
                <w:rFonts w:ascii="Verdana" w:hAnsi="Verdana"/>
                <w:szCs w:val="16"/>
              </w:rPr>
            </w:pPr>
            <w:r w:rsidRPr="00972EFA">
              <w:rPr>
                <w:rFonts w:ascii="Verdana" w:hAnsi="Verdana"/>
                <w:szCs w:val="16"/>
              </w:rPr>
              <w:t>19</w:t>
            </w:r>
          </w:p>
        </w:tc>
        <w:tc>
          <w:tcPr>
            <w:tcW w:w="993" w:type="dxa"/>
          </w:tcPr>
          <w:p w:rsidR="00953802" w:rsidRPr="0060497E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632</w:t>
            </w:r>
          </w:p>
        </w:tc>
        <w:tc>
          <w:tcPr>
            <w:tcW w:w="2835" w:type="dxa"/>
            <w:shd w:val="clear" w:color="auto" w:fill="auto"/>
            <w:noWrap/>
          </w:tcPr>
          <w:p w:rsidR="00953802" w:rsidRPr="00B35D88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Claire Trick</w:t>
            </w:r>
          </w:p>
        </w:tc>
        <w:tc>
          <w:tcPr>
            <w:tcW w:w="3827" w:type="dxa"/>
            <w:shd w:val="clear" w:color="auto" w:fill="auto"/>
          </w:tcPr>
          <w:p w:rsidR="00953802" w:rsidRPr="009F142C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£5 Sa</w:t>
            </w:r>
            <w:r w:rsidRPr="009F142C">
              <w:rPr>
                <w:rFonts w:ascii="Verdana" w:hAnsi="Verdana"/>
                <w:sz w:val="16"/>
                <w:szCs w:val="16"/>
              </w:rPr>
              <w:t xml:space="preserve">yers Common Voucher </w:t>
            </w:r>
          </w:p>
        </w:tc>
      </w:tr>
      <w:tr w:rsidR="00953802" w:rsidRPr="00CE3D34" w:rsidTr="00953802">
        <w:tc>
          <w:tcPr>
            <w:tcW w:w="850" w:type="dxa"/>
          </w:tcPr>
          <w:p w:rsidR="00953802" w:rsidRPr="00972EFA" w:rsidRDefault="00953802" w:rsidP="00953802">
            <w:pPr>
              <w:rPr>
                <w:rFonts w:ascii="Verdana" w:hAnsi="Verdana"/>
                <w:szCs w:val="16"/>
              </w:rPr>
            </w:pPr>
            <w:r w:rsidRPr="00972EFA">
              <w:rPr>
                <w:rFonts w:ascii="Verdana" w:hAnsi="Verdana"/>
                <w:szCs w:val="16"/>
              </w:rPr>
              <w:t>20</w:t>
            </w:r>
          </w:p>
        </w:tc>
        <w:tc>
          <w:tcPr>
            <w:tcW w:w="993" w:type="dxa"/>
          </w:tcPr>
          <w:p w:rsidR="00953802" w:rsidRPr="0060497E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864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  <w:noWrap/>
          </w:tcPr>
          <w:p w:rsidR="00953802" w:rsidRPr="00B35D88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Rose</w:t>
            </w:r>
          </w:p>
        </w:tc>
        <w:tc>
          <w:tcPr>
            <w:tcW w:w="3827" w:type="dxa"/>
            <w:shd w:val="clear" w:color="auto" w:fill="auto"/>
          </w:tcPr>
          <w:p w:rsidR="00953802" w:rsidRPr="009F142C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£10 Say</w:t>
            </w:r>
            <w:r w:rsidRPr="009F142C">
              <w:rPr>
                <w:rFonts w:ascii="Verdana" w:hAnsi="Verdana"/>
                <w:sz w:val="16"/>
                <w:szCs w:val="16"/>
              </w:rPr>
              <w:t>ers Common</w:t>
            </w:r>
          </w:p>
        </w:tc>
      </w:tr>
      <w:tr w:rsidR="00953802" w:rsidRPr="00CE3D34" w:rsidTr="00953802">
        <w:tc>
          <w:tcPr>
            <w:tcW w:w="850" w:type="dxa"/>
          </w:tcPr>
          <w:p w:rsidR="00953802" w:rsidRPr="00972EFA" w:rsidRDefault="00953802" w:rsidP="00953802">
            <w:pPr>
              <w:rPr>
                <w:rFonts w:ascii="Verdana" w:hAnsi="Verdana"/>
                <w:szCs w:val="16"/>
              </w:rPr>
            </w:pPr>
            <w:r w:rsidRPr="00972EFA">
              <w:rPr>
                <w:rFonts w:ascii="Verdana" w:hAnsi="Verdana"/>
                <w:szCs w:val="16"/>
              </w:rPr>
              <w:t>21</w:t>
            </w:r>
          </w:p>
        </w:tc>
        <w:tc>
          <w:tcPr>
            <w:tcW w:w="993" w:type="dxa"/>
          </w:tcPr>
          <w:p w:rsidR="00953802" w:rsidRPr="0060497E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1167</w:t>
            </w:r>
          </w:p>
        </w:tc>
        <w:tc>
          <w:tcPr>
            <w:tcW w:w="2835" w:type="dxa"/>
            <w:shd w:val="clear" w:color="auto" w:fill="auto"/>
            <w:noWrap/>
          </w:tcPr>
          <w:p w:rsidR="00953802" w:rsidRPr="00B35D88" w:rsidRDefault="00953802" w:rsidP="00953802">
            <w:pPr>
              <w:rPr>
                <w:rFonts w:ascii="Verdana" w:hAnsi="Verdana"/>
                <w:noProof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en-GB"/>
              </w:rPr>
              <w:t>Susi Sawyer</w:t>
            </w:r>
          </w:p>
        </w:tc>
        <w:tc>
          <w:tcPr>
            <w:tcW w:w="3827" w:type="dxa"/>
            <w:shd w:val="clear" w:color="auto" w:fill="auto"/>
          </w:tcPr>
          <w:p w:rsidR="00953802" w:rsidRPr="009F142C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F142C">
              <w:rPr>
                <w:rFonts w:ascii="Verdana" w:hAnsi="Verdana"/>
                <w:sz w:val="16"/>
                <w:szCs w:val="16"/>
              </w:rPr>
              <w:t>Hartleys</w:t>
            </w:r>
            <w:proofErr w:type="spellEnd"/>
            <w:r w:rsidRPr="009F142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9F142C">
              <w:rPr>
                <w:rFonts w:ascii="Verdana" w:hAnsi="Verdana"/>
                <w:sz w:val="16"/>
                <w:szCs w:val="16"/>
              </w:rPr>
              <w:t>Prosecco</w:t>
            </w:r>
            <w:proofErr w:type="spellEnd"/>
          </w:p>
        </w:tc>
      </w:tr>
      <w:tr w:rsidR="00953802" w:rsidRPr="00CE3D34" w:rsidTr="00953802">
        <w:tc>
          <w:tcPr>
            <w:tcW w:w="850" w:type="dxa"/>
          </w:tcPr>
          <w:p w:rsidR="00953802" w:rsidRPr="00972EFA" w:rsidRDefault="00953802" w:rsidP="00953802">
            <w:pPr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22</w:t>
            </w:r>
          </w:p>
        </w:tc>
        <w:tc>
          <w:tcPr>
            <w:tcW w:w="993" w:type="dxa"/>
          </w:tcPr>
          <w:p w:rsidR="00953802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630</w:t>
            </w:r>
          </w:p>
        </w:tc>
        <w:tc>
          <w:tcPr>
            <w:tcW w:w="2835" w:type="dxa"/>
            <w:shd w:val="clear" w:color="auto" w:fill="auto"/>
            <w:noWrap/>
          </w:tcPr>
          <w:p w:rsidR="00953802" w:rsidRPr="00B35D88" w:rsidRDefault="00953802" w:rsidP="00953802">
            <w:pPr>
              <w:rPr>
                <w:rFonts w:ascii="Verdana" w:hAnsi="Verdana"/>
                <w:noProof/>
                <w:sz w:val="16"/>
                <w:szCs w:val="16"/>
                <w:lang w:val="en-GB"/>
              </w:rPr>
            </w:pPr>
            <w:r w:rsidRPr="00072DF1">
              <w:rPr>
                <w:rFonts w:ascii="Verdana" w:hAnsi="Verdana"/>
                <w:noProof/>
                <w:sz w:val="16"/>
                <w:szCs w:val="16"/>
                <w:lang w:val="en-GB"/>
              </w:rPr>
              <w:t>Rory Paddle</w:t>
            </w:r>
          </w:p>
        </w:tc>
        <w:tc>
          <w:tcPr>
            <w:tcW w:w="3827" w:type="dxa"/>
            <w:shd w:val="clear" w:color="auto" w:fill="auto"/>
          </w:tcPr>
          <w:p w:rsidR="00953802" w:rsidRPr="009F142C" w:rsidRDefault="00953802" w:rsidP="00953802">
            <w:pPr>
              <w:rPr>
                <w:rFonts w:ascii="Verdana" w:hAnsi="Verdana"/>
                <w:sz w:val="16"/>
                <w:szCs w:val="16"/>
              </w:rPr>
            </w:pPr>
            <w:r w:rsidRPr="009F142C">
              <w:rPr>
                <w:rFonts w:ascii="Verdana" w:hAnsi="Verdana"/>
                <w:sz w:val="16"/>
                <w:szCs w:val="16"/>
              </w:rPr>
              <w:t>£5 Clive Miller Voucher</w:t>
            </w:r>
          </w:p>
        </w:tc>
      </w:tr>
    </w:tbl>
    <w:p w:rsidR="003D6A91" w:rsidRPr="00953802" w:rsidRDefault="00953802" w:rsidP="00953802">
      <w:pPr>
        <w:pStyle w:val="NoSpacing"/>
        <w:jc w:val="center"/>
        <w:rPr>
          <w:b/>
          <w:sz w:val="36"/>
          <w:u w:val="single"/>
        </w:rPr>
      </w:pPr>
      <w:r w:rsidRPr="00953802">
        <w:rPr>
          <w:b/>
          <w:sz w:val="36"/>
          <w:u w:val="single"/>
        </w:rPr>
        <w:t>Albourne Show Raffle Winners</w:t>
      </w:r>
    </w:p>
    <w:sectPr w:rsidR="003D6A91" w:rsidRPr="00953802" w:rsidSect="003D6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3802"/>
    <w:rsid w:val="00000668"/>
    <w:rsid w:val="00015842"/>
    <w:rsid w:val="00016EE5"/>
    <w:rsid w:val="0002184A"/>
    <w:rsid w:val="00033070"/>
    <w:rsid w:val="00033D1D"/>
    <w:rsid w:val="000410C7"/>
    <w:rsid w:val="00047182"/>
    <w:rsid w:val="00053052"/>
    <w:rsid w:val="00053AEC"/>
    <w:rsid w:val="00053CFE"/>
    <w:rsid w:val="00056FE6"/>
    <w:rsid w:val="00060181"/>
    <w:rsid w:val="0006054E"/>
    <w:rsid w:val="000712AE"/>
    <w:rsid w:val="00071804"/>
    <w:rsid w:val="00072280"/>
    <w:rsid w:val="00092F35"/>
    <w:rsid w:val="000946A1"/>
    <w:rsid w:val="000A4337"/>
    <w:rsid w:val="000A51E1"/>
    <w:rsid w:val="000B461E"/>
    <w:rsid w:val="000C0CD8"/>
    <w:rsid w:val="000D3454"/>
    <w:rsid w:val="000D46B8"/>
    <w:rsid w:val="000E1498"/>
    <w:rsid w:val="000E44FD"/>
    <w:rsid w:val="000E5B77"/>
    <w:rsid w:val="000E69C1"/>
    <w:rsid w:val="000F00BC"/>
    <w:rsid w:val="000F2A9E"/>
    <w:rsid w:val="000F3690"/>
    <w:rsid w:val="000F4BCA"/>
    <w:rsid w:val="00100985"/>
    <w:rsid w:val="00111BFE"/>
    <w:rsid w:val="001139F4"/>
    <w:rsid w:val="00113DE2"/>
    <w:rsid w:val="001171F0"/>
    <w:rsid w:val="00117C5A"/>
    <w:rsid w:val="001231E8"/>
    <w:rsid w:val="001262F5"/>
    <w:rsid w:val="0012657E"/>
    <w:rsid w:val="00127CB1"/>
    <w:rsid w:val="00134C03"/>
    <w:rsid w:val="001351AE"/>
    <w:rsid w:val="001404A3"/>
    <w:rsid w:val="00141237"/>
    <w:rsid w:val="00143219"/>
    <w:rsid w:val="00145385"/>
    <w:rsid w:val="00147767"/>
    <w:rsid w:val="001600CF"/>
    <w:rsid w:val="00164235"/>
    <w:rsid w:val="00165421"/>
    <w:rsid w:val="00167AC2"/>
    <w:rsid w:val="00174318"/>
    <w:rsid w:val="00175B9A"/>
    <w:rsid w:val="00181C37"/>
    <w:rsid w:val="0018441F"/>
    <w:rsid w:val="00191DD3"/>
    <w:rsid w:val="0019542C"/>
    <w:rsid w:val="001A0DEC"/>
    <w:rsid w:val="001A40AF"/>
    <w:rsid w:val="001B0545"/>
    <w:rsid w:val="001C129B"/>
    <w:rsid w:val="001C42F8"/>
    <w:rsid w:val="001C447F"/>
    <w:rsid w:val="001C4FC3"/>
    <w:rsid w:val="001C5436"/>
    <w:rsid w:val="001C7B84"/>
    <w:rsid w:val="001D0626"/>
    <w:rsid w:val="001E76D6"/>
    <w:rsid w:val="001F3053"/>
    <w:rsid w:val="00200698"/>
    <w:rsid w:val="00203C11"/>
    <w:rsid w:val="00205DB6"/>
    <w:rsid w:val="0020722E"/>
    <w:rsid w:val="00207E8C"/>
    <w:rsid w:val="00212561"/>
    <w:rsid w:val="00216FC8"/>
    <w:rsid w:val="00224F65"/>
    <w:rsid w:val="002250FE"/>
    <w:rsid w:val="00236096"/>
    <w:rsid w:val="00240B45"/>
    <w:rsid w:val="0024101A"/>
    <w:rsid w:val="002448B0"/>
    <w:rsid w:val="00247D34"/>
    <w:rsid w:val="00254AE0"/>
    <w:rsid w:val="00255D25"/>
    <w:rsid w:val="00267086"/>
    <w:rsid w:val="00267180"/>
    <w:rsid w:val="00275160"/>
    <w:rsid w:val="00276B16"/>
    <w:rsid w:val="00292DA7"/>
    <w:rsid w:val="002936EB"/>
    <w:rsid w:val="002A1A6D"/>
    <w:rsid w:val="002A4508"/>
    <w:rsid w:val="002B6C27"/>
    <w:rsid w:val="002B74EB"/>
    <w:rsid w:val="002E04D3"/>
    <w:rsid w:val="002E347F"/>
    <w:rsid w:val="002E3632"/>
    <w:rsid w:val="002E6B02"/>
    <w:rsid w:val="002F1D39"/>
    <w:rsid w:val="002F4CA3"/>
    <w:rsid w:val="002F7978"/>
    <w:rsid w:val="00304F22"/>
    <w:rsid w:val="00307911"/>
    <w:rsid w:val="00307955"/>
    <w:rsid w:val="003151FB"/>
    <w:rsid w:val="0032110F"/>
    <w:rsid w:val="0032195B"/>
    <w:rsid w:val="00325DC8"/>
    <w:rsid w:val="00330921"/>
    <w:rsid w:val="00347219"/>
    <w:rsid w:val="00347A02"/>
    <w:rsid w:val="003503C1"/>
    <w:rsid w:val="003527FC"/>
    <w:rsid w:val="00356E16"/>
    <w:rsid w:val="00357A58"/>
    <w:rsid w:val="00361984"/>
    <w:rsid w:val="00390A36"/>
    <w:rsid w:val="00391B0C"/>
    <w:rsid w:val="00393D7A"/>
    <w:rsid w:val="00394609"/>
    <w:rsid w:val="003A5162"/>
    <w:rsid w:val="003D6A91"/>
    <w:rsid w:val="003E0DD9"/>
    <w:rsid w:val="004002ED"/>
    <w:rsid w:val="004037A7"/>
    <w:rsid w:val="00404736"/>
    <w:rsid w:val="00404C4B"/>
    <w:rsid w:val="00410327"/>
    <w:rsid w:val="00420367"/>
    <w:rsid w:val="0042692E"/>
    <w:rsid w:val="004325AC"/>
    <w:rsid w:val="00445C27"/>
    <w:rsid w:val="00450C52"/>
    <w:rsid w:val="00467DFA"/>
    <w:rsid w:val="00467EBE"/>
    <w:rsid w:val="00476484"/>
    <w:rsid w:val="00482A3A"/>
    <w:rsid w:val="004871EA"/>
    <w:rsid w:val="004958E0"/>
    <w:rsid w:val="00496AAD"/>
    <w:rsid w:val="004A3465"/>
    <w:rsid w:val="004B3484"/>
    <w:rsid w:val="004C2727"/>
    <w:rsid w:val="004C32EB"/>
    <w:rsid w:val="004D2112"/>
    <w:rsid w:val="004F16B0"/>
    <w:rsid w:val="004F2596"/>
    <w:rsid w:val="004F28C8"/>
    <w:rsid w:val="00500C02"/>
    <w:rsid w:val="005023F9"/>
    <w:rsid w:val="00505553"/>
    <w:rsid w:val="00505D5A"/>
    <w:rsid w:val="005179A8"/>
    <w:rsid w:val="00522945"/>
    <w:rsid w:val="00530DA6"/>
    <w:rsid w:val="00531404"/>
    <w:rsid w:val="00540FB4"/>
    <w:rsid w:val="00543D36"/>
    <w:rsid w:val="00547FF8"/>
    <w:rsid w:val="00551F99"/>
    <w:rsid w:val="005530B2"/>
    <w:rsid w:val="00562A54"/>
    <w:rsid w:val="005777BF"/>
    <w:rsid w:val="005839B0"/>
    <w:rsid w:val="00585E13"/>
    <w:rsid w:val="00587AD1"/>
    <w:rsid w:val="00591CA4"/>
    <w:rsid w:val="005A74D0"/>
    <w:rsid w:val="005B1F9B"/>
    <w:rsid w:val="005C4F37"/>
    <w:rsid w:val="005D5154"/>
    <w:rsid w:val="005D6AFE"/>
    <w:rsid w:val="005E5254"/>
    <w:rsid w:val="005F5E6E"/>
    <w:rsid w:val="006009E3"/>
    <w:rsid w:val="0060276C"/>
    <w:rsid w:val="006042C3"/>
    <w:rsid w:val="0060467A"/>
    <w:rsid w:val="00605FBF"/>
    <w:rsid w:val="0060708D"/>
    <w:rsid w:val="00612FDC"/>
    <w:rsid w:val="00613380"/>
    <w:rsid w:val="00624237"/>
    <w:rsid w:val="006257D4"/>
    <w:rsid w:val="00635163"/>
    <w:rsid w:val="00636AFB"/>
    <w:rsid w:val="0064042E"/>
    <w:rsid w:val="00641C0E"/>
    <w:rsid w:val="0064608E"/>
    <w:rsid w:val="00646E6F"/>
    <w:rsid w:val="00650FFA"/>
    <w:rsid w:val="00652A86"/>
    <w:rsid w:val="00655087"/>
    <w:rsid w:val="00666A4D"/>
    <w:rsid w:val="00667D4E"/>
    <w:rsid w:val="00670B51"/>
    <w:rsid w:val="0068111B"/>
    <w:rsid w:val="00687BBE"/>
    <w:rsid w:val="006906FC"/>
    <w:rsid w:val="00695AC1"/>
    <w:rsid w:val="00697BCF"/>
    <w:rsid w:val="006A2AE7"/>
    <w:rsid w:val="006A6A54"/>
    <w:rsid w:val="006C07BB"/>
    <w:rsid w:val="006C1739"/>
    <w:rsid w:val="006C4806"/>
    <w:rsid w:val="006D1699"/>
    <w:rsid w:val="006D1B99"/>
    <w:rsid w:val="006E128E"/>
    <w:rsid w:val="006E3BA8"/>
    <w:rsid w:val="006F266F"/>
    <w:rsid w:val="006F64D4"/>
    <w:rsid w:val="006F6838"/>
    <w:rsid w:val="00700158"/>
    <w:rsid w:val="007011CB"/>
    <w:rsid w:val="00701252"/>
    <w:rsid w:val="00703B6A"/>
    <w:rsid w:val="0071497B"/>
    <w:rsid w:val="00715A4B"/>
    <w:rsid w:val="007218A6"/>
    <w:rsid w:val="00722594"/>
    <w:rsid w:val="00723AF3"/>
    <w:rsid w:val="0072725B"/>
    <w:rsid w:val="00731A25"/>
    <w:rsid w:val="00735A37"/>
    <w:rsid w:val="007368B5"/>
    <w:rsid w:val="00740B63"/>
    <w:rsid w:val="00747F33"/>
    <w:rsid w:val="00750183"/>
    <w:rsid w:val="007548D5"/>
    <w:rsid w:val="00757F60"/>
    <w:rsid w:val="00760E5C"/>
    <w:rsid w:val="00761B14"/>
    <w:rsid w:val="00763526"/>
    <w:rsid w:val="00765960"/>
    <w:rsid w:val="00770417"/>
    <w:rsid w:val="00770E2F"/>
    <w:rsid w:val="00782655"/>
    <w:rsid w:val="0078269A"/>
    <w:rsid w:val="0079309B"/>
    <w:rsid w:val="00793D52"/>
    <w:rsid w:val="00796360"/>
    <w:rsid w:val="00797FC7"/>
    <w:rsid w:val="007A4FBE"/>
    <w:rsid w:val="007A6E1D"/>
    <w:rsid w:val="007B262D"/>
    <w:rsid w:val="007B33FD"/>
    <w:rsid w:val="007B74D4"/>
    <w:rsid w:val="007C32A5"/>
    <w:rsid w:val="007C3E3D"/>
    <w:rsid w:val="007C707A"/>
    <w:rsid w:val="007C73F7"/>
    <w:rsid w:val="007C7ED0"/>
    <w:rsid w:val="007D1D13"/>
    <w:rsid w:val="007D2726"/>
    <w:rsid w:val="007D535D"/>
    <w:rsid w:val="007D5BE9"/>
    <w:rsid w:val="007E1835"/>
    <w:rsid w:val="007E4443"/>
    <w:rsid w:val="007E79D5"/>
    <w:rsid w:val="007F511B"/>
    <w:rsid w:val="00800748"/>
    <w:rsid w:val="00802293"/>
    <w:rsid w:val="00803432"/>
    <w:rsid w:val="00804522"/>
    <w:rsid w:val="0080616D"/>
    <w:rsid w:val="00812612"/>
    <w:rsid w:val="00813A7F"/>
    <w:rsid w:val="0082476F"/>
    <w:rsid w:val="00831F35"/>
    <w:rsid w:val="00834C2C"/>
    <w:rsid w:val="00835DDA"/>
    <w:rsid w:val="008405AF"/>
    <w:rsid w:val="008421D4"/>
    <w:rsid w:val="00842CD8"/>
    <w:rsid w:val="00855ABE"/>
    <w:rsid w:val="008601CE"/>
    <w:rsid w:val="00861685"/>
    <w:rsid w:val="00861C7C"/>
    <w:rsid w:val="008645B5"/>
    <w:rsid w:val="0086556D"/>
    <w:rsid w:val="00865B83"/>
    <w:rsid w:val="00866580"/>
    <w:rsid w:val="00870AD0"/>
    <w:rsid w:val="008764B3"/>
    <w:rsid w:val="00877C5B"/>
    <w:rsid w:val="008808B7"/>
    <w:rsid w:val="00882156"/>
    <w:rsid w:val="00885773"/>
    <w:rsid w:val="008873FC"/>
    <w:rsid w:val="0088781A"/>
    <w:rsid w:val="00892FAF"/>
    <w:rsid w:val="008A0EF4"/>
    <w:rsid w:val="008A0FFB"/>
    <w:rsid w:val="008A4275"/>
    <w:rsid w:val="008A7105"/>
    <w:rsid w:val="008C6EF7"/>
    <w:rsid w:val="008D183C"/>
    <w:rsid w:val="008D242B"/>
    <w:rsid w:val="008D51D7"/>
    <w:rsid w:val="008E5E77"/>
    <w:rsid w:val="008E71FA"/>
    <w:rsid w:val="008F0C0B"/>
    <w:rsid w:val="008F3F56"/>
    <w:rsid w:val="008F486E"/>
    <w:rsid w:val="008F798D"/>
    <w:rsid w:val="009066B4"/>
    <w:rsid w:val="00907B99"/>
    <w:rsid w:val="0091428F"/>
    <w:rsid w:val="00914B73"/>
    <w:rsid w:val="00915782"/>
    <w:rsid w:val="0091681E"/>
    <w:rsid w:val="00927270"/>
    <w:rsid w:val="0093543A"/>
    <w:rsid w:val="0093764F"/>
    <w:rsid w:val="0094197D"/>
    <w:rsid w:val="00942F09"/>
    <w:rsid w:val="0094761A"/>
    <w:rsid w:val="00950AE4"/>
    <w:rsid w:val="00950AFC"/>
    <w:rsid w:val="00952F67"/>
    <w:rsid w:val="00953802"/>
    <w:rsid w:val="00957C47"/>
    <w:rsid w:val="00961E4C"/>
    <w:rsid w:val="00962CB3"/>
    <w:rsid w:val="009657D8"/>
    <w:rsid w:val="00967021"/>
    <w:rsid w:val="009763FD"/>
    <w:rsid w:val="00976882"/>
    <w:rsid w:val="0098359B"/>
    <w:rsid w:val="00983609"/>
    <w:rsid w:val="009846D7"/>
    <w:rsid w:val="00984E12"/>
    <w:rsid w:val="009B2BFE"/>
    <w:rsid w:val="009B4B88"/>
    <w:rsid w:val="009C6406"/>
    <w:rsid w:val="009D4FAB"/>
    <w:rsid w:val="009E3A7B"/>
    <w:rsid w:val="009E5AEF"/>
    <w:rsid w:val="009E5BB0"/>
    <w:rsid w:val="009F0ABD"/>
    <w:rsid w:val="009F4B9F"/>
    <w:rsid w:val="009F697A"/>
    <w:rsid w:val="00A00082"/>
    <w:rsid w:val="00A1037C"/>
    <w:rsid w:val="00A145DF"/>
    <w:rsid w:val="00A15F71"/>
    <w:rsid w:val="00A16AEC"/>
    <w:rsid w:val="00A22088"/>
    <w:rsid w:val="00A25152"/>
    <w:rsid w:val="00A27DF0"/>
    <w:rsid w:val="00A27E38"/>
    <w:rsid w:val="00A32DEF"/>
    <w:rsid w:val="00A346F2"/>
    <w:rsid w:val="00A4754B"/>
    <w:rsid w:val="00A526F3"/>
    <w:rsid w:val="00A541EF"/>
    <w:rsid w:val="00A5503E"/>
    <w:rsid w:val="00A60C17"/>
    <w:rsid w:val="00A62125"/>
    <w:rsid w:val="00A673EA"/>
    <w:rsid w:val="00A702B2"/>
    <w:rsid w:val="00A72619"/>
    <w:rsid w:val="00A72998"/>
    <w:rsid w:val="00A755B6"/>
    <w:rsid w:val="00A81ADE"/>
    <w:rsid w:val="00A831BA"/>
    <w:rsid w:val="00A84ACA"/>
    <w:rsid w:val="00A90DB6"/>
    <w:rsid w:val="00A9194E"/>
    <w:rsid w:val="00A9279F"/>
    <w:rsid w:val="00A96B21"/>
    <w:rsid w:val="00AA1973"/>
    <w:rsid w:val="00AA2337"/>
    <w:rsid w:val="00AA41D1"/>
    <w:rsid w:val="00AB111D"/>
    <w:rsid w:val="00AB5C42"/>
    <w:rsid w:val="00AC6580"/>
    <w:rsid w:val="00AD5D79"/>
    <w:rsid w:val="00AD5FC8"/>
    <w:rsid w:val="00AF1A76"/>
    <w:rsid w:val="00AF48D3"/>
    <w:rsid w:val="00AF6700"/>
    <w:rsid w:val="00B0684F"/>
    <w:rsid w:val="00B06B20"/>
    <w:rsid w:val="00B1663A"/>
    <w:rsid w:val="00B24F52"/>
    <w:rsid w:val="00B2644E"/>
    <w:rsid w:val="00B32937"/>
    <w:rsid w:val="00B3297E"/>
    <w:rsid w:val="00B34D68"/>
    <w:rsid w:val="00B3606E"/>
    <w:rsid w:val="00B400DB"/>
    <w:rsid w:val="00B4022E"/>
    <w:rsid w:val="00B40C51"/>
    <w:rsid w:val="00B4634C"/>
    <w:rsid w:val="00B50469"/>
    <w:rsid w:val="00B5111F"/>
    <w:rsid w:val="00B555BA"/>
    <w:rsid w:val="00B70BE9"/>
    <w:rsid w:val="00B754AB"/>
    <w:rsid w:val="00B76432"/>
    <w:rsid w:val="00B76BFE"/>
    <w:rsid w:val="00B82577"/>
    <w:rsid w:val="00B925E5"/>
    <w:rsid w:val="00BA04D0"/>
    <w:rsid w:val="00BA1C1A"/>
    <w:rsid w:val="00BA2A9D"/>
    <w:rsid w:val="00BA6D80"/>
    <w:rsid w:val="00BA6E54"/>
    <w:rsid w:val="00BB38C8"/>
    <w:rsid w:val="00BB3B31"/>
    <w:rsid w:val="00BB6B67"/>
    <w:rsid w:val="00BB7D46"/>
    <w:rsid w:val="00BC1C90"/>
    <w:rsid w:val="00BC5A88"/>
    <w:rsid w:val="00BD5038"/>
    <w:rsid w:val="00BF20ED"/>
    <w:rsid w:val="00BF6DE7"/>
    <w:rsid w:val="00BF7A03"/>
    <w:rsid w:val="00C31D64"/>
    <w:rsid w:val="00C33C3E"/>
    <w:rsid w:val="00C34BCC"/>
    <w:rsid w:val="00C45F44"/>
    <w:rsid w:val="00C4634D"/>
    <w:rsid w:val="00C47F74"/>
    <w:rsid w:val="00C509B0"/>
    <w:rsid w:val="00C56E03"/>
    <w:rsid w:val="00C57F6A"/>
    <w:rsid w:val="00C61DB8"/>
    <w:rsid w:val="00C6209B"/>
    <w:rsid w:val="00C639BD"/>
    <w:rsid w:val="00C71332"/>
    <w:rsid w:val="00C73EDC"/>
    <w:rsid w:val="00C75039"/>
    <w:rsid w:val="00C82F8F"/>
    <w:rsid w:val="00C847F0"/>
    <w:rsid w:val="00C85BED"/>
    <w:rsid w:val="00C87210"/>
    <w:rsid w:val="00C90417"/>
    <w:rsid w:val="00C93A03"/>
    <w:rsid w:val="00C952AF"/>
    <w:rsid w:val="00C97A84"/>
    <w:rsid w:val="00CA4B80"/>
    <w:rsid w:val="00CA4F2B"/>
    <w:rsid w:val="00CA5864"/>
    <w:rsid w:val="00CB1B9E"/>
    <w:rsid w:val="00CB5D30"/>
    <w:rsid w:val="00CC2657"/>
    <w:rsid w:val="00CC7A77"/>
    <w:rsid w:val="00CD417E"/>
    <w:rsid w:val="00CD591F"/>
    <w:rsid w:val="00CF5DEF"/>
    <w:rsid w:val="00CF69DA"/>
    <w:rsid w:val="00CF6FB2"/>
    <w:rsid w:val="00D0087F"/>
    <w:rsid w:val="00D12BC3"/>
    <w:rsid w:val="00D158D2"/>
    <w:rsid w:val="00D16904"/>
    <w:rsid w:val="00D219B2"/>
    <w:rsid w:val="00D22C67"/>
    <w:rsid w:val="00D22E72"/>
    <w:rsid w:val="00D310BA"/>
    <w:rsid w:val="00D4167B"/>
    <w:rsid w:val="00D417F1"/>
    <w:rsid w:val="00D42394"/>
    <w:rsid w:val="00D47718"/>
    <w:rsid w:val="00D51239"/>
    <w:rsid w:val="00D5267A"/>
    <w:rsid w:val="00D55E95"/>
    <w:rsid w:val="00D57121"/>
    <w:rsid w:val="00D64D42"/>
    <w:rsid w:val="00D76FCF"/>
    <w:rsid w:val="00D85F89"/>
    <w:rsid w:val="00D930EA"/>
    <w:rsid w:val="00D941E1"/>
    <w:rsid w:val="00DA1515"/>
    <w:rsid w:val="00DA2444"/>
    <w:rsid w:val="00DA6BF7"/>
    <w:rsid w:val="00DB4C19"/>
    <w:rsid w:val="00DB5084"/>
    <w:rsid w:val="00DC17EF"/>
    <w:rsid w:val="00DD6ECB"/>
    <w:rsid w:val="00DD75ED"/>
    <w:rsid w:val="00DE0509"/>
    <w:rsid w:val="00DE767F"/>
    <w:rsid w:val="00DF3FE8"/>
    <w:rsid w:val="00DF6069"/>
    <w:rsid w:val="00E03AAE"/>
    <w:rsid w:val="00E12B88"/>
    <w:rsid w:val="00E132DE"/>
    <w:rsid w:val="00E22611"/>
    <w:rsid w:val="00E26ADF"/>
    <w:rsid w:val="00E26C4E"/>
    <w:rsid w:val="00E278C4"/>
    <w:rsid w:val="00E35432"/>
    <w:rsid w:val="00E35EF7"/>
    <w:rsid w:val="00E400B2"/>
    <w:rsid w:val="00E44CD9"/>
    <w:rsid w:val="00E4746A"/>
    <w:rsid w:val="00E5097F"/>
    <w:rsid w:val="00E54496"/>
    <w:rsid w:val="00E55293"/>
    <w:rsid w:val="00E60E7C"/>
    <w:rsid w:val="00E62B93"/>
    <w:rsid w:val="00E656B9"/>
    <w:rsid w:val="00E704F6"/>
    <w:rsid w:val="00E71A0B"/>
    <w:rsid w:val="00E742A8"/>
    <w:rsid w:val="00E76B15"/>
    <w:rsid w:val="00E81BE1"/>
    <w:rsid w:val="00E858EC"/>
    <w:rsid w:val="00E94964"/>
    <w:rsid w:val="00EA4328"/>
    <w:rsid w:val="00EA4990"/>
    <w:rsid w:val="00EB30C0"/>
    <w:rsid w:val="00EC3170"/>
    <w:rsid w:val="00EC6EDD"/>
    <w:rsid w:val="00ED5AF6"/>
    <w:rsid w:val="00EE577E"/>
    <w:rsid w:val="00EE6EA6"/>
    <w:rsid w:val="00EE7C36"/>
    <w:rsid w:val="00EF55A3"/>
    <w:rsid w:val="00EF7305"/>
    <w:rsid w:val="00EF7BB9"/>
    <w:rsid w:val="00F017E4"/>
    <w:rsid w:val="00F04B47"/>
    <w:rsid w:val="00F06816"/>
    <w:rsid w:val="00F11AAB"/>
    <w:rsid w:val="00F1294E"/>
    <w:rsid w:val="00F256D2"/>
    <w:rsid w:val="00F376A4"/>
    <w:rsid w:val="00F4228D"/>
    <w:rsid w:val="00F532C3"/>
    <w:rsid w:val="00F6419D"/>
    <w:rsid w:val="00F66DC1"/>
    <w:rsid w:val="00F71F0E"/>
    <w:rsid w:val="00F7255D"/>
    <w:rsid w:val="00F741ED"/>
    <w:rsid w:val="00F805A2"/>
    <w:rsid w:val="00F846EB"/>
    <w:rsid w:val="00F850F6"/>
    <w:rsid w:val="00F8522F"/>
    <w:rsid w:val="00F928BF"/>
    <w:rsid w:val="00F96512"/>
    <w:rsid w:val="00FA44F7"/>
    <w:rsid w:val="00FB660C"/>
    <w:rsid w:val="00FB7D2B"/>
    <w:rsid w:val="00FC079C"/>
    <w:rsid w:val="00FC37AC"/>
    <w:rsid w:val="00FC3FCA"/>
    <w:rsid w:val="00FC7B98"/>
    <w:rsid w:val="00FD0C1A"/>
    <w:rsid w:val="00FD2EBF"/>
    <w:rsid w:val="00FD7A96"/>
    <w:rsid w:val="00FE00C3"/>
    <w:rsid w:val="00FE213A"/>
    <w:rsid w:val="00FE25CC"/>
    <w:rsid w:val="00FF09AA"/>
    <w:rsid w:val="00FF0EE5"/>
    <w:rsid w:val="00FF15CF"/>
    <w:rsid w:val="00FF251E"/>
    <w:rsid w:val="00FF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02"/>
    <w:pPr>
      <w:spacing w:after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C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5C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5C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5C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5C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5C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5C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5C4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5C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C42"/>
    <w:pPr>
      <w:spacing w:after="0"/>
    </w:pPr>
    <w:rPr>
      <w:rFonts w:eastAsiaTheme="minorEastAsia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B5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5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5C42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5C42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5C42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5C42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5C42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5C42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5C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5C42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AB5C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B5C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5C42"/>
    <w:pPr>
      <w:numPr>
        <w:ilvl w:val="1"/>
      </w:numPr>
      <w:spacing w:after="20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AB5C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Strong">
    <w:name w:val="Strong"/>
    <w:basedOn w:val="DefaultParagraphFont"/>
    <w:uiPriority w:val="22"/>
    <w:qFormat/>
    <w:rsid w:val="00AB5C42"/>
    <w:rPr>
      <w:b/>
      <w:bCs/>
    </w:rPr>
  </w:style>
  <w:style w:type="character" w:styleId="Emphasis">
    <w:name w:val="Emphasis"/>
    <w:basedOn w:val="DefaultParagraphFont"/>
    <w:uiPriority w:val="20"/>
    <w:qFormat/>
    <w:rsid w:val="00AB5C42"/>
    <w:rPr>
      <w:i/>
      <w:iCs/>
    </w:rPr>
  </w:style>
  <w:style w:type="paragraph" w:styleId="ListParagraph">
    <w:name w:val="List Paragraph"/>
    <w:basedOn w:val="Normal"/>
    <w:uiPriority w:val="34"/>
    <w:qFormat/>
    <w:rsid w:val="00AB5C42"/>
    <w:pPr>
      <w:spacing w:after="200"/>
      <w:ind w:left="720"/>
      <w:contextualSpacing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AB5C42"/>
    <w:pPr>
      <w:spacing w:after="200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AB5C42"/>
    <w:rPr>
      <w:rFonts w:eastAsiaTheme="minorEastAsia"/>
      <w:i/>
      <w:iCs/>
      <w:color w:val="000000" w:themeColor="text1"/>
      <w:lang w:val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5C4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5C42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SubtleEmphasis">
    <w:name w:val="Subtle Emphasis"/>
    <w:basedOn w:val="DefaultParagraphFont"/>
    <w:uiPriority w:val="19"/>
    <w:qFormat/>
    <w:rsid w:val="00AB5C4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B5C4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B5C4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B5C4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B5C4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C42"/>
    <w:pPr>
      <w:outlineLvl w:val="9"/>
    </w:pPr>
  </w:style>
  <w:style w:type="table" w:styleId="TableGrid">
    <w:name w:val="Table Grid"/>
    <w:basedOn w:val="TableNormal"/>
    <w:rsid w:val="00953802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</cp:lastModifiedBy>
  <cp:revision>1</cp:revision>
  <dcterms:created xsi:type="dcterms:W3CDTF">2018-09-03T15:51:00Z</dcterms:created>
  <dcterms:modified xsi:type="dcterms:W3CDTF">2018-09-03T15:54:00Z</dcterms:modified>
</cp:coreProperties>
</file>